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CD" w:rsidRDefault="00060BCD"/>
    <w:p w:rsidR="00060BCD" w:rsidRDefault="00C8727D" w:rsidP="004806A1">
      <w:pPr>
        <w:pStyle w:val="a7"/>
        <w:ind w:firstLine="0"/>
        <w:rPr>
          <w:rFonts w:cs="PT Bold Heading"/>
          <w:noProof w:val="0"/>
          <w:color w:val="595959"/>
          <w:sz w:val="20"/>
          <w:szCs w:val="20"/>
          <w:u w:val="single"/>
          <w:rtl/>
          <w:lang w:bidi="ar-JO"/>
        </w:rPr>
      </w:pPr>
      <w:r w:rsidRPr="00C8727D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191.5pt;margin-top:30.3pt;width:160.15pt;height:36.75pt;z-index:25165568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Q3BAMAANkIAAAOAAAAZHJzL2Uyb0RvYy54bWzUVl1P2zAUfZ+0/2D5HdIGaENEihiMCWlf&#10;Wpn2fOM4iYVjG9sl7X79rp20VJSnaQ8jkSI7do59zr0+NxeX606SJ26d0Kqg0+MJJVwxXQnVFPTn&#10;/e1RRonzoCqQWvGCbrijl4v37y56k/NUt1pW3BIEUS7vTUFb702eJI61vAN3rA1XOFhr24HHrm2S&#10;ykKP6J1M0slklvTaVsZqxp3DtzfDIF1E/LrmzH+ra8c9kQXFvfn4tPFZhmeyuIC8sWBawcZtwF/s&#10;ogOhcNEd1A14ICsrDqA6wax2uvbHTHeJrmvBeOQQ2GTJLEmzF5SWLRgeCaFCzuy0cv8Ym319Wprv&#10;lvj1B73GUEY6znzW7MERpa9bUA2/slb3LYcKV58G8ZLeuHz8NIjuchdAyv6LrjDcsPI6Aq1r2wV9&#10;kDFBdAzFZic/X3vC8GWapll2hkMMx07P5qhIXALy7dfGOv+J646ERkEthjeiw9Nn58NuIN9OGYNR&#10;3QopidX+l/BtlHJLrXH4TZzliNHIZzIwtk15LS15AsyYWbzoqHnHDiR/JT87sA8rc4ThNeBFKaTw&#10;m5iqlHQsv2uUtlBK1GYLC9PTA9xX02TM/AA2T8Ids26g3bh9KmcTvA7pXMdru+7boTMNdF7h87bC&#10;g8m5yzkpFMHzhLmYnQ/kiGMgebU9VtFJYvKGuEpFehxJ51sVtBS7Qfc2M9btc+iExzIgRVfQbNAj&#10;GnNwmo+qim0PQg5tFFKqIAuPBj8eY71CiGVb9aSUK/sDUMrZCR4ESioRzCLNTs6xGFUC3f8km8wm&#10;53NKQDZYtpi39IVHvJJt89tw/9+nJ6gC0rQw+NfgA4NDjGkSTXKnVeztyRjtPDj44OUg/f26XGNN&#10;KNdLr2307KHHH0f/Dp5f6mqDro82G16G/wFstNr+pqTH2lpQ97gCyymRdwqd9nx6eorTfOxEo0f5&#10;90fK/RFQDKEK6jFcsXnthwK+MlY0La401Cqlr7Da1CIWguddjTUKS2ckO9b6UKD3+3HW8x/J4g8A&#10;AAD//wMAUEsDBBQABgAIAAAAIQBuLGtn3AAAAAkBAAAPAAAAZHJzL2Rvd25yZXYueG1sTI/BTsMw&#10;DIbvSLxDZCRuLKWw0pamE5q0AzdWeACvMW1H41RNtpW3x5zgaP+ffn+uNosb1ZnmMHg2cL9KQBG3&#10;3g7cGfh4393loEJEtjh6JgPfFGBTX19VWFp/4T2dm9gpKeFQooE+xqnUOrQ9OQwrPxFL9ulnh1HG&#10;udN2xouUu1GnSZJphwPLhR4n2vbUfjUnZyB9dHRMhynLd+he533YvnXHxpjbm+XlGVSkJf7B8Ksv&#10;6lCL08Gf2AY1GnhI12tBJcgLUAJkT5ksDgaKpABdV/r/B/UPAAAA//8DAFBLAQItABQABgAIAAAA&#10;IQC2gziS/gAAAOEBAAATAAAAAAAAAAAAAAAAAAAAAABbQ29udGVudF9UeXBlc10ueG1sUEsBAi0A&#10;FAAGAAgAAAAhADj9If/WAAAAlAEAAAsAAAAAAAAAAAAAAAAALwEAAF9yZWxzLy5yZWxzUEsBAi0A&#10;FAAGAAgAAAAhABeXxDcEAwAA2QgAAA4AAAAAAAAAAAAAAAAALgIAAGRycy9lMm9Eb2MueG1sUEsB&#10;Ai0AFAAGAAgAAAAhAG4sa2fcAAAACQEAAA8AAAAAAAAAAAAAAAAAXgUAAGRycy9kb3ducmV2Lnht&#10;bFBLBQYAAAAABAAEAPMAAABnBgAAAAA=&#10;" fillcolor="#f2f2f2 [3052]" strokecolor="#666 [1936]" strokeweight="1pt">
            <v:fill color2="#999 [1296]" rotate="t"/>
            <v:shadow on="t" type="perspective" color="#7f7f7f [1601]" opacity=".5" offset="1pt" offset2="-3pt"/>
            <v:textbox>
              <w:txbxContent>
                <w:p w:rsidR="002E43C6" w:rsidRPr="0096287E" w:rsidRDefault="002E43C6" w:rsidP="00991B63">
                  <w:pPr>
                    <w:jc w:val="center"/>
                    <w:rPr>
                      <w:rFonts w:cs="Traditional Arabic"/>
                      <w:b/>
                      <w:bCs/>
                      <w:color w:val="000000"/>
                      <w:sz w:val="40"/>
                      <w:szCs w:val="40"/>
                      <w:rtl/>
                    </w:rPr>
                  </w:pPr>
                  <w:r w:rsidRPr="0096287E">
                    <w:rPr>
                      <w:rFonts w:cs="Traditional Arabic" w:hint="cs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 xml:space="preserve">نموذج إنذار </w:t>
                  </w:r>
                </w:p>
              </w:txbxContent>
            </v:textbox>
            <w10:wrap type="square" anchorx="margin" anchory="margin"/>
          </v:shape>
        </w:pict>
      </w:r>
    </w:p>
    <w:p w:rsidR="006A67BF" w:rsidRDefault="006A67BF" w:rsidP="004806A1">
      <w:pPr>
        <w:pStyle w:val="a7"/>
        <w:ind w:firstLine="0"/>
        <w:rPr>
          <w:rFonts w:cs="PT Bold Heading"/>
          <w:noProof w:val="0"/>
          <w:color w:val="595959"/>
          <w:sz w:val="20"/>
          <w:szCs w:val="20"/>
          <w:u w:val="single"/>
          <w:rtl/>
          <w:lang w:bidi="ar-JO"/>
        </w:rPr>
      </w:pPr>
    </w:p>
    <w:p w:rsidR="006A67BF" w:rsidRDefault="006A67BF" w:rsidP="004806A1">
      <w:pPr>
        <w:pStyle w:val="a7"/>
        <w:ind w:firstLine="0"/>
        <w:rPr>
          <w:rFonts w:cs="PT Bold Heading"/>
          <w:noProof w:val="0"/>
          <w:color w:val="595959"/>
          <w:sz w:val="20"/>
          <w:szCs w:val="20"/>
          <w:u w:val="single"/>
          <w:rtl/>
          <w:lang w:bidi="ar-JO"/>
        </w:rPr>
      </w:pPr>
    </w:p>
    <w:p w:rsidR="00630DDA" w:rsidRPr="00630DDA" w:rsidRDefault="00630DDA" w:rsidP="00630DDA">
      <w:pPr>
        <w:spacing w:after="0" w:line="240" w:lineRule="auto"/>
        <w:ind w:left="4"/>
        <w:rPr>
          <w:rFonts w:ascii="Times New Roman" w:hAnsi="Times New Roman" w:cs="PT Bold Heading"/>
          <w:color w:val="000000" w:themeColor="text1"/>
          <w:sz w:val="24"/>
          <w:szCs w:val="24"/>
          <w:rtl/>
          <w:lang w:eastAsia="ar-SA"/>
        </w:rPr>
      </w:pPr>
      <w:r w:rsidRPr="00630DDA">
        <w:rPr>
          <w:rFonts w:ascii="Times New Roman" w:hAnsi="Times New Roman" w:cs="PT Bold Heading"/>
          <w:color w:val="000000" w:themeColor="text1"/>
          <w:sz w:val="24"/>
          <w:szCs w:val="24"/>
          <w:rtl/>
          <w:lang w:eastAsia="ar-SA"/>
        </w:rPr>
        <w:t>التاريخ :</w:t>
      </w:r>
      <w:sdt>
        <w:sdtPr>
          <w:rPr>
            <w:rFonts w:ascii="Times New Roman" w:hAnsi="Times New Roman" w:cs="PT Bold Heading" w:hint="cs"/>
            <w:color w:val="000000" w:themeColor="text1"/>
            <w:sz w:val="24"/>
            <w:szCs w:val="24"/>
            <w:rtl/>
            <w:lang w:eastAsia="ar-SA"/>
          </w:rPr>
          <w:id w:val="972484384"/>
          <w:placeholder>
            <w:docPart w:val="FAE3803A85244167A35947E9CED52751"/>
          </w:placeholder>
          <w:date w:fullDate="2014-10-19T00:00:00Z">
            <w:dateFormat w:val="dd/MM/yyyy"/>
            <w:lid w:val="ar-SA"/>
            <w:storeMappedDataAs w:val="dateTime"/>
            <w:calendar w:val="hijri"/>
          </w:date>
        </w:sdtPr>
        <w:sdtEndPr>
          <w:rPr>
            <w:rFonts w:hint="default"/>
          </w:rPr>
        </w:sdtEndPr>
        <w:sdtContent>
          <w:r>
            <w:rPr>
              <w:rFonts w:ascii="Times New Roman" w:hAnsi="Times New Roman" w:cs="PT Bold Heading" w:hint="cs"/>
              <w:color w:val="000000" w:themeColor="text1"/>
              <w:sz w:val="24"/>
              <w:szCs w:val="24"/>
              <w:rtl/>
              <w:lang w:eastAsia="ar-SA"/>
            </w:rPr>
            <w:t>‏25‏/12‏/1435</w:t>
          </w:r>
        </w:sdtContent>
      </w:sdt>
    </w:p>
    <w:p w:rsidR="00B90A58" w:rsidRPr="00DB78B3" w:rsidRDefault="00B90A58" w:rsidP="00B90A58">
      <w:pPr>
        <w:pStyle w:val="a7"/>
        <w:ind w:left="4" w:firstLine="0"/>
        <w:rPr>
          <w:rFonts w:cs="PT Bold Heading"/>
          <w:noProof w:val="0"/>
          <w:color w:val="000000" w:themeColor="text1"/>
          <w:sz w:val="24"/>
          <w:szCs w:val="24"/>
          <w:u w:val="single"/>
          <w:rtl/>
        </w:rPr>
      </w:pPr>
    </w:p>
    <w:tbl>
      <w:tblPr>
        <w:bidiVisual/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99"/>
        <w:gridCol w:w="1701"/>
        <w:gridCol w:w="1276"/>
        <w:gridCol w:w="1276"/>
        <w:gridCol w:w="2410"/>
        <w:gridCol w:w="1728"/>
      </w:tblGrid>
      <w:tr w:rsidR="00060BCD" w:rsidRPr="006A67BF" w:rsidTr="00E85319">
        <w:trPr>
          <w:trHeight w:val="353"/>
        </w:trPr>
        <w:tc>
          <w:tcPr>
            <w:tcW w:w="1599" w:type="dxa"/>
            <w:vAlign w:val="center"/>
          </w:tcPr>
          <w:p w:rsidR="00060BCD" w:rsidRPr="00630DDA" w:rsidRDefault="00060BCD" w:rsidP="00BD6F83">
            <w:pPr>
              <w:pStyle w:val="a7"/>
              <w:ind w:firstLine="0"/>
              <w:jc w:val="center"/>
              <w:rPr>
                <w:rFonts w:cs="PT Bold Heading"/>
                <w:noProof w:val="0"/>
                <w:color w:val="7F7F7F"/>
                <w:sz w:val="30"/>
                <w:szCs w:val="30"/>
                <w:rtl/>
              </w:rPr>
            </w:pPr>
            <w:r w:rsidRPr="00630DDA">
              <w:rPr>
                <w:rFonts w:cs="PT Bold Heading"/>
                <w:noProof w:val="0"/>
                <w:color w:val="7F7F7F"/>
                <w:sz w:val="30"/>
                <w:szCs w:val="30"/>
                <w:rtl/>
              </w:rPr>
              <w:t>أسم ال</w:t>
            </w:r>
            <w:r w:rsidR="00BE3C1E">
              <w:rPr>
                <w:rFonts w:cs="PT Bold Heading" w:hint="cs"/>
                <w:noProof w:val="0"/>
                <w:color w:val="7F7F7F"/>
                <w:sz w:val="30"/>
                <w:szCs w:val="30"/>
                <w:rtl/>
              </w:rPr>
              <w:t>سائق</w:t>
            </w:r>
          </w:p>
        </w:tc>
        <w:tc>
          <w:tcPr>
            <w:tcW w:w="4253" w:type="dxa"/>
            <w:gridSpan w:val="3"/>
            <w:vAlign w:val="center"/>
          </w:tcPr>
          <w:p w:rsidR="00060BCD" w:rsidRPr="00630DDA" w:rsidRDefault="00E85319" w:rsidP="00911CC7">
            <w:pPr>
              <w:pStyle w:val="a7"/>
              <w:ind w:firstLine="0"/>
              <w:rPr>
                <w:rFonts w:cs="Akhbar MT"/>
                <w:noProof w:val="0"/>
                <w:sz w:val="30"/>
                <w:szCs w:val="30"/>
                <w:rtl/>
              </w:rPr>
            </w:pPr>
            <w:r w:rsidRPr="00E85319">
              <w:rPr>
                <w:rFonts w:ascii="Cambria" w:hAnsi="Cambria" w:cs="ABO SLMAN Alomar النسخ4" w:hint="cs"/>
                <w:b/>
                <w:bCs/>
                <w:color w:val="FF0000"/>
                <w:szCs w:val="26"/>
                <w:rtl/>
              </w:rPr>
              <w:t>اسم  الموظف</w:t>
            </w:r>
          </w:p>
        </w:tc>
        <w:tc>
          <w:tcPr>
            <w:tcW w:w="2410" w:type="dxa"/>
            <w:vAlign w:val="center"/>
          </w:tcPr>
          <w:p w:rsidR="00060BCD" w:rsidRPr="00630DDA" w:rsidRDefault="00060BCD" w:rsidP="00BD6F83">
            <w:pPr>
              <w:pStyle w:val="a7"/>
              <w:ind w:firstLine="0"/>
              <w:jc w:val="center"/>
              <w:rPr>
                <w:rFonts w:cs="PT Bold Heading"/>
                <w:noProof w:val="0"/>
                <w:color w:val="808080"/>
                <w:sz w:val="30"/>
                <w:szCs w:val="30"/>
                <w:rtl/>
              </w:rPr>
            </w:pPr>
            <w:r w:rsidRPr="00630DDA">
              <w:rPr>
                <w:rFonts w:cs="PT Bold Heading"/>
                <w:noProof w:val="0"/>
                <w:color w:val="808080"/>
                <w:sz w:val="30"/>
                <w:szCs w:val="30"/>
                <w:rtl/>
              </w:rPr>
              <w:t>الرقم الوظيفي</w:t>
            </w:r>
          </w:p>
        </w:tc>
        <w:tc>
          <w:tcPr>
            <w:tcW w:w="1728" w:type="dxa"/>
            <w:vAlign w:val="center"/>
          </w:tcPr>
          <w:p w:rsidR="00060BCD" w:rsidRPr="00E85319" w:rsidRDefault="00E85319" w:rsidP="00BD6F83">
            <w:pPr>
              <w:spacing w:after="0" w:line="240" w:lineRule="auto"/>
              <w:jc w:val="center"/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</w:pPr>
            <w:r w:rsidRPr="00E85319"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  <w:t>الرقم الوظيفي</w:t>
            </w:r>
          </w:p>
        </w:tc>
      </w:tr>
      <w:tr w:rsidR="00ED2C0D" w:rsidRPr="006A67BF" w:rsidTr="00E85319">
        <w:trPr>
          <w:trHeight w:val="344"/>
        </w:trPr>
        <w:tc>
          <w:tcPr>
            <w:tcW w:w="1599" w:type="dxa"/>
            <w:vAlign w:val="center"/>
          </w:tcPr>
          <w:p w:rsidR="00ED2C0D" w:rsidRPr="00630DDA" w:rsidRDefault="00E85319" w:rsidP="00F47765">
            <w:pPr>
              <w:pStyle w:val="a7"/>
              <w:ind w:firstLine="0"/>
              <w:rPr>
                <w:rFonts w:cs="PT Bold Heading"/>
                <w:noProof w:val="0"/>
                <w:color w:val="595959"/>
                <w:sz w:val="30"/>
                <w:szCs w:val="30"/>
                <w:u w:val="single"/>
                <w:rtl/>
                <w:lang w:bidi="ar-JO"/>
              </w:rPr>
            </w:pPr>
            <w:r w:rsidRPr="001F720A">
              <w:rPr>
                <w:rFonts w:cs="PT Bold Heading"/>
                <w:noProof w:val="0"/>
                <w:color w:val="7F7F7F"/>
                <w:sz w:val="24"/>
                <w:szCs w:val="24"/>
                <w:rtl/>
              </w:rPr>
              <w:t>الإدارة / القسم</w:t>
            </w:r>
          </w:p>
        </w:tc>
        <w:tc>
          <w:tcPr>
            <w:tcW w:w="1701" w:type="dxa"/>
            <w:vAlign w:val="center"/>
          </w:tcPr>
          <w:p w:rsidR="00ED2C0D" w:rsidRPr="00E85319" w:rsidRDefault="00E85319" w:rsidP="00E85319">
            <w:pPr>
              <w:spacing w:after="0" w:line="240" w:lineRule="auto"/>
              <w:jc w:val="center"/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</w:pPr>
            <w:r w:rsidRPr="00E85319"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  <w:t>الإدارة / القسم</w:t>
            </w:r>
          </w:p>
        </w:tc>
        <w:tc>
          <w:tcPr>
            <w:tcW w:w="1276" w:type="dxa"/>
            <w:vAlign w:val="center"/>
          </w:tcPr>
          <w:p w:rsidR="00ED2C0D" w:rsidRPr="00630DDA" w:rsidRDefault="00ED2C0D" w:rsidP="00B90A58">
            <w:pPr>
              <w:pStyle w:val="a7"/>
              <w:ind w:firstLine="0"/>
              <w:jc w:val="center"/>
              <w:rPr>
                <w:rFonts w:cs="PT Bold Heading"/>
                <w:b/>
                <w:bCs/>
                <w:noProof w:val="0"/>
                <w:color w:val="808080"/>
                <w:sz w:val="30"/>
                <w:szCs w:val="30"/>
                <w:rtl/>
              </w:rPr>
            </w:pPr>
            <w:r w:rsidRPr="00630DDA">
              <w:rPr>
                <w:rFonts w:cs="PT Bold Heading" w:hint="cs"/>
                <w:b/>
                <w:bCs/>
                <w:noProof w:val="0"/>
                <w:color w:val="808080"/>
                <w:sz w:val="30"/>
                <w:szCs w:val="30"/>
                <w:rtl/>
              </w:rPr>
              <w:t>الوظيفة</w:t>
            </w:r>
          </w:p>
        </w:tc>
        <w:tc>
          <w:tcPr>
            <w:tcW w:w="1276" w:type="dxa"/>
            <w:vAlign w:val="center"/>
          </w:tcPr>
          <w:p w:rsidR="00ED2C0D" w:rsidRPr="00E85319" w:rsidRDefault="00E85319" w:rsidP="00E85319">
            <w:pPr>
              <w:pStyle w:val="a7"/>
              <w:ind w:firstLine="0"/>
              <w:rPr>
                <w:rFonts w:ascii="Cambria" w:hAnsi="Cambria" w:cs="ABO SLMAN Alomar النسخ4"/>
                <w:b/>
                <w:bCs/>
                <w:color w:val="FF0000"/>
                <w:szCs w:val="26"/>
                <w:rtl/>
              </w:rPr>
            </w:pPr>
            <w:r w:rsidRPr="00E85319">
              <w:rPr>
                <w:rFonts w:ascii="Cambria" w:hAnsi="Cambria" w:cs="ABO SLMAN Alomar النسخ4" w:hint="cs"/>
                <w:b/>
                <w:bCs/>
                <w:color w:val="FF0000"/>
                <w:szCs w:val="26"/>
                <w:rtl/>
              </w:rPr>
              <w:t>الوظيفة</w:t>
            </w:r>
          </w:p>
        </w:tc>
        <w:tc>
          <w:tcPr>
            <w:tcW w:w="2410" w:type="dxa"/>
            <w:vAlign w:val="center"/>
          </w:tcPr>
          <w:p w:rsidR="00ED2C0D" w:rsidRPr="00630DDA" w:rsidRDefault="00BE3C1E" w:rsidP="00B90A58">
            <w:pPr>
              <w:pStyle w:val="a7"/>
              <w:ind w:firstLine="0"/>
              <w:jc w:val="center"/>
              <w:rPr>
                <w:rFonts w:cs="PT Bold Heading"/>
                <w:noProof w:val="0"/>
                <w:color w:val="7F7F7F"/>
                <w:sz w:val="30"/>
                <w:szCs w:val="30"/>
                <w:rtl/>
              </w:rPr>
            </w:pPr>
            <w:r>
              <w:rPr>
                <w:rFonts w:cs="PT Bold Heading" w:hint="cs"/>
                <w:noProof w:val="0"/>
                <w:color w:val="7F7F7F"/>
                <w:sz w:val="30"/>
                <w:szCs w:val="30"/>
                <w:rtl/>
              </w:rPr>
              <w:t>الفرع /</w:t>
            </w:r>
            <w:r w:rsidR="00ED2C0D" w:rsidRPr="00630DDA">
              <w:rPr>
                <w:rFonts w:cs="PT Bold Heading" w:hint="cs"/>
                <w:noProof w:val="0"/>
                <w:color w:val="7F7F7F"/>
                <w:sz w:val="30"/>
                <w:szCs w:val="30"/>
                <w:rtl/>
              </w:rPr>
              <w:t>محافظة</w:t>
            </w:r>
          </w:p>
        </w:tc>
        <w:tc>
          <w:tcPr>
            <w:tcW w:w="1728" w:type="dxa"/>
            <w:vAlign w:val="center"/>
          </w:tcPr>
          <w:p w:rsidR="00ED2C0D" w:rsidRPr="00630DDA" w:rsidRDefault="00E85319" w:rsidP="00B90A58">
            <w:pPr>
              <w:pStyle w:val="a7"/>
              <w:ind w:firstLine="0"/>
              <w:rPr>
                <w:rFonts w:cs="PT Bold Heading"/>
                <w:noProof w:val="0"/>
                <w:color w:val="595959"/>
                <w:sz w:val="30"/>
                <w:szCs w:val="30"/>
                <w:u w:val="single"/>
                <w:rtl/>
                <w:lang w:bidi="ar-JO"/>
              </w:rPr>
            </w:pPr>
            <w:r w:rsidRPr="00E85319">
              <w:rPr>
                <w:rFonts w:ascii="Cambria" w:hAnsi="Cambria" w:cs="ABO SLMAN Alomar النسخ4" w:hint="cs"/>
                <w:b/>
                <w:bCs/>
                <w:color w:val="FF0000"/>
                <w:szCs w:val="26"/>
                <w:rtl/>
              </w:rPr>
              <w:t>محافظة</w:t>
            </w:r>
          </w:p>
        </w:tc>
      </w:tr>
    </w:tbl>
    <w:p w:rsidR="00D56CF8" w:rsidRPr="006A67BF" w:rsidRDefault="00D56CF8" w:rsidP="00D56CF8">
      <w:pPr>
        <w:spacing w:after="0"/>
        <w:rPr>
          <w:b/>
          <w:bCs/>
          <w:vanish/>
        </w:rPr>
      </w:pPr>
    </w:p>
    <w:tbl>
      <w:tblPr>
        <w:tblpPr w:leftFromText="180" w:rightFromText="180" w:vertAnchor="text" w:horzAnchor="page" w:tblpX="5578" w:tblpY="130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30"/>
        <w:gridCol w:w="899"/>
        <w:gridCol w:w="2855"/>
      </w:tblGrid>
      <w:tr w:rsidR="00630DDA" w:rsidRPr="006A67BF" w:rsidTr="00630DDA">
        <w:trPr>
          <w:trHeight w:val="644"/>
        </w:trPr>
        <w:tc>
          <w:tcPr>
            <w:tcW w:w="1630" w:type="dxa"/>
            <w:vAlign w:val="center"/>
          </w:tcPr>
          <w:p w:rsidR="00630DDA" w:rsidRPr="00630DDA" w:rsidRDefault="00630DDA" w:rsidP="00630DDA">
            <w:pPr>
              <w:pStyle w:val="a7"/>
              <w:ind w:firstLine="0"/>
              <w:jc w:val="center"/>
              <w:rPr>
                <w:rFonts w:cs="PT Bold Heading"/>
                <w:noProof w:val="0"/>
                <w:color w:val="7F7F7F"/>
                <w:szCs w:val="28"/>
                <w:rtl/>
              </w:rPr>
            </w:pPr>
            <w:r w:rsidRPr="00630DDA">
              <w:rPr>
                <w:rFonts w:cs="PT Bold Heading"/>
                <w:noProof w:val="0"/>
                <w:color w:val="7F7F7F"/>
                <w:szCs w:val="28"/>
                <w:rtl/>
              </w:rPr>
              <w:t>الموضوع</w:t>
            </w:r>
          </w:p>
        </w:tc>
        <w:tc>
          <w:tcPr>
            <w:tcW w:w="899" w:type="dxa"/>
            <w:shd w:val="clear" w:color="auto" w:fill="D9D9D9" w:themeFill="background1" w:themeFillShade="D9"/>
            <w:vAlign w:val="center"/>
          </w:tcPr>
          <w:p w:rsidR="00630DDA" w:rsidRPr="00630DDA" w:rsidRDefault="00630DDA" w:rsidP="00630DDA">
            <w:pPr>
              <w:pStyle w:val="a7"/>
              <w:ind w:firstLine="0"/>
              <w:jc w:val="center"/>
              <w:rPr>
                <w:rFonts w:cs="PT Bold Heading"/>
                <w:noProof w:val="0"/>
                <w:color w:val="000000" w:themeColor="text1"/>
                <w:szCs w:val="28"/>
                <w:rtl/>
              </w:rPr>
            </w:pPr>
            <w:r w:rsidRPr="00630DDA">
              <w:rPr>
                <w:rFonts w:cs="Times New Roman" w:hint="cs"/>
                <w:noProof w:val="0"/>
                <w:color w:val="000000" w:themeColor="text1"/>
                <w:szCs w:val="28"/>
              </w:rPr>
              <w:sym w:font="Wingdings 2" w:char="F050"/>
            </w:r>
          </w:p>
        </w:tc>
        <w:tc>
          <w:tcPr>
            <w:tcW w:w="2855" w:type="dxa"/>
            <w:vAlign w:val="center"/>
          </w:tcPr>
          <w:p w:rsidR="00630DDA" w:rsidRPr="00E85319" w:rsidRDefault="00E85319" w:rsidP="00E85319">
            <w:pPr>
              <w:spacing w:after="0" w:line="240" w:lineRule="auto"/>
              <w:jc w:val="center"/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</w:pPr>
            <w:r w:rsidRPr="00E85319"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  <w:t>الموضوع</w:t>
            </w:r>
          </w:p>
        </w:tc>
      </w:tr>
    </w:tbl>
    <w:p w:rsidR="00A76C6E" w:rsidRPr="006A67BF" w:rsidRDefault="00A76C6E" w:rsidP="00761C46">
      <w:pPr>
        <w:pStyle w:val="a7"/>
        <w:ind w:firstLine="0"/>
        <w:rPr>
          <w:rFonts w:cs="PT Bold Heading"/>
          <w:b/>
          <w:bCs/>
          <w:noProof w:val="0"/>
          <w:color w:val="404040"/>
          <w:sz w:val="32"/>
          <w:rtl/>
        </w:rPr>
      </w:pPr>
    </w:p>
    <w:p w:rsidR="00A76C6E" w:rsidRDefault="00A76C6E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630DDA" w:rsidRDefault="00630DDA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630DDA" w:rsidRDefault="00630DDA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630DDA" w:rsidRDefault="00630DDA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630DDA" w:rsidRDefault="00630DDA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630DDA" w:rsidRDefault="00630DDA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630DDA" w:rsidRPr="006A67BF" w:rsidRDefault="00630DDA" w:rsidP="00A76C6E">
      <w:pPr>
        <w:pStyle w:val="a7"/>
        <w:ind w:left="4" w:firstLine="0"/>
        <w:rPr>
          <w:rFonts w:cs="PT Bold Heading"/>
          <w:b/>
          <w:bCs/>
          <w:noProof w:val="0"/>
          <w:color w:val="404040"/>
          <w:sz w:val="6"/>
          <w:szCs w:val="6"/>
          <w:rtl/>
        </w:rPr>
      </w:pPr>
    </w:p>
    <w:p w:rsidR="00060BCD" w:rsidRPr="00630DDA" w:rsidRDefault="00060BCD" w:rsidP="00630DDA">
      <w:pPr>
        <w:pStyle w:val="a7"/>
        <w:ind w:firstLine="0"/>
        <w:rPr>
          <w:rFonts w:cs="PT Bold Heading"/>
          <w:noProof w:val="0"/>
          <w:color w:val="7F7F7F"/>
          <w:szCs w:val="28"/>
          <w:rtl/>
        </w:rPr>
      </w:pPr>
      <w:r w:rsidRPr="00630DDA">
        <w:rPr>
          <w:rFonts w:cs="PT Bold Heading"/>
          <w:noProof w:val="0"/>
          <w:color w:val="7F7F7F"/>
          <w:szCs w:val="28"/>
          <w:rtl/>
        </w:rPr>
        <w:t>نظرا لما بدر منكم من المخالفة أدناه :</w:t>
      </w:r>
    </w:p>
    <w:p w:rsidR="00060BCD" w:rsidRPr="006A67BF" w:rsidRDefault="00060BCD" w:rsidP="00DB556F">
      <w:pPr>
        <w:pStyle w:val="a7"/>
        <w:ind w:left="4" w:firstLine="0"/>
        <w:rPr>
          <w:rFonts w:cs="PT Bold Heading"/>
          <w:b/>
          <w:bCs/>
          <w:noProof w:val="0"/>
          <w:sz w:val="10"/>
          <w:szCs w:val="10"/>
          <w:rtl/>
        </w:rPr>
      </w:pPr>
    </w:p>
    <w:p w:rsidR="00060BCD" w:rsidRPr="006A67BF" w:rsidRDefault="00060BCD" w:rsidP="00CF6FE3">
      <w:pPr>
        <w:pStyle w:val="a7"/>
        <w:ind w:firstLine="0"/>
        <w:rPr>
          <w:rFonts w:cs="PT Bold Heading"/>
          <w:b/>
          <w:bCs/>
          <w:noProof w:val="0"/>
          <w:color w:val="595959"/>
          <w:sz w:val="12"/>
          <w:szCs w:val="12"/>
          <w:rtl/>
        </w:rPr>
      </w:pPr>
    </w:p>
    <w:tbl>
      <w:tblPr>
        <w:bidiVisual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6"/>
        <w:gridCol w:w="8674"/>
      </w:tblGrid>
      <w:tr w:rsidR="00060BCD" w:rsidRPr="006A67BF" w:rsidTr="00630DDA">
        <w:tc>
          <w:tcPr>
            <w:tcW w:w="1586" w:type="dxa"/>
            <w:tcBorders>
              <w:right w:val="single" w:sz="4" w:space="0" w:color="auto"/>
            </w:tcBorders>
          </w:tcPr>
          <w:p w:rsidR="00060BCD" w:rsidRPr="00630DDA" w:rsidRDefault="00060BCD" w:rsidP="00C65DCE">
            <w:pPr>
              <w:pStyle w:val="a7"/>
              <w:ind w:firstLine="0"/>
              <w:jc w:val="center"/>
              <w:rPr>
                <w:rFonts w:cs="PT Bold Heading"/>
                <w:noProof w:val="0"/>
                <w:color w:val="595959"/>
                <w:sz w:val="30"/>
                <w:szCs w:val="30"/>
                <w:rtl/>
              </w:rPr>
            </w:pPr>
            <w:r w:rsidRPr="00630DDA">
              <w:rPr>
                <w:rFonts w:cs="PT Bold Heading"/>
                <w:noProof w:val="0"/>
                <w:color w:val="595959"/>
                <w:sz w:val="30"/>
                <w:szCs w:val="30"/>
                <w:rtl/>
              </w:rPr>
              <w:t>وذلك بسبب</w:t>
            </w:r>
          </w:p>
        </w:tc>
        <w:tc>
          <w:tcPr>
            <w:tcW w:w="8674" w:type="dxa"/>
            <w:tcBorders>
              <w:left w:val="single" w:sz="4" w:space="0" w:color="auto"/>
            </w:tcBorders>
            <w:vAlign w:val="center"/>
          </w:tcPr>
          <w:p w:rsidR="00060BCD" w:rsidRPr="00E85319" w:rsidRDefault="00BE3C1E" w:rsidP="00BE3C1E">
            <w:pPr>
              <w:spacing w:after="0" w:line="240" w:lineRule="auto"/>
              <w:jc w:val="center"/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</w:pPr>
            <w:r w:rsidRPr="00BE3C1E">
              <w:rPr>
                <w:rFonts w:ascii="Cambria" w:hAnsi="Cambria" w:cs="ABO SLMAN Alomar النسخ4"/>
                <w:b/>
                <w:bCs/>
                <w:noProof/>
                <w:color w:val="FF0000"/>
                <w:sz w:val="28"/>
                <w:szCs w:val="26"/>
                <w:rtl/>
                <w:lang w:eastAsia="ar-SA"/>
              </w:rPr>
              <w:t>وذلك بسبب</w:t>
            </w:r>
          </w:p>
        </w:tc>
      </w:tr>
    </w:tbl>
    <w:p w:rsidR="00BE61AC" w:rsidRDefault="00BE61AC" w:rsidP="006A67BF">
      <w:pPr>
        <w:pStyle w:val="a7"/>
        <w:ind w:firstLine="0"/>
        <w:rPr>
          <w:rFonts w:cs="PT Bold Heading"/>
          <w:b/>
          <w:bCs/>
          <w:noProof w:val="0"/>
          <w:color w:val="404040"/>
          <w:sz w:val="24"/>
          <w:szCs w:val="24"/>
          <w:u w:val="single"/>
          <w:rtl/>
        </w:rPr>
      </w:pPr>
    </w:p>
    <w:p w:rsidR="00991B63" w:rsidRPr="00630DDA" w:rsidRDefault="00060BCD" w:rsidP="00991B63">
      <w:pPr>
        <w:pStyle w:val="a7"/>
        <w:ind w:firstLine="0"/>
        <w:rPr>
          <w:rFonts w:cs="PT Bold Heading"/>
          <w:noProof w:val="0"/>
          <w:color w:val="7F7F7F"/>
          <w:szCs w:val="28"/>
          <w:rtl/>
        </w:rPr>
      </w:pPr>
      <w:r w:rsidRPr="00630DDA">
        <w:rPr>
          <w:rFonts w:cs="PT Bold Heading"/>
          <w:noProof w:val="0"/>
          <w:color w:val="7F7F7F"/>
          <w:szCs w:val="28"/>
          <w:rtl/>
        </w:rPr>
        <w:t>عليه فقد تقرر :توجيه هذه المذكرة لك بمثابة</w:t>
      </w:r>
      <w:r w:rsidR="00630DDA">
        <w:rPr>
          <w:rFonts w:cs="PT Bold Heading" w:hint="cs"/>
          <w:noProof w:val="0"/>
          <w:color w:val="7F7F7F"/>
          <w:szCs w:val="28"/>
          <w:rtl/>
        </w:rPr>
        <w:t>:</w:t>
      </w:r>
      <w:r w:rsidRPr="00630DDA">
        <w:rPr>
          <w:rFonts w:cs="PT Bold Heading"/>
          <w:noProof w:val="0"/>
          <w:color w:val="7F7F7F"/>
          <w:szCs w:val="28"/>
          <w:rtl/>
        </w:rPr>
        <w:t>(</w:t>
      </w:r>
      <w:r w:rsidR="005A46DF" w:rsidRPr="00E85319">
        <w:rPr>
          <w:rFonts w:cs="PT Bold Heading"/>
          <w:noProof w:val="0"/>
          <w:color w:val="FF0000"/>
          <w:szCs w:val="28"/>
          <w:rtl/>
        </w:rPr>
        <w:t>إ</w:t>
      </w:r>
      <w:r w:rsidR="005A46DF" w:rsidRPr="00E85319">
        <w:rPr>
          <w:rFonts w:ascii="Microsoft Sans Serif" w:hAnsi="Microsoft Sans Serif" w:cs="Microsoft Sans Serif"/>
          <w:noProof w:val="0"/>
          <w:color w:val="FF0000"/>
          <w:szCs w:val="28"/>
          <w:rtl/>
        </w:rPr>
        <w:t xml:space="preserve">نذار </w:t>
      </w:r>
      <w:r w:rsidR="00991B63" w:rsidRPr="00E85319">
        <w:rPr>
          <w:rFonts w:ascii="Microsoft Sans Serif" w:hAnsi="Microsoft Sans Serif" w:cs="Microsoft Sans Serif"/>
          <w:noProof w:val="0"/>
          <w:color w:val="FF0000"/>
          <w:szCs w:val="28"/>
          <w:rtl/>
        </w:rPr>
        <w:t>أول بعدم تكرار</w:t>
      </w:r>
      <w:r w:rsidR="00630DDA" w:rsidRPr="00630DDA">
        <w:rPr>
          <w:rFonts w:cs="PT Bold Heading" w:hint="cs"/>
          <w:noProof w:val="0"/>
          <w:color w:val="7F7F7F"/>
          <w:szCs w:val="28"/>
          <w:rtl/>
        </w:rPr>
        <w:t>)</w:t>
      </w:r>
    </w:p>
    <w:p w:rsidR="00991B63" w:rsidRPr="00630DDA" w:rsidRDefault="00991B63" w:rsidP="00991B63">
      <w:pPr>
        <w:pStyle w:val="a7"/>
        <w:ind w:firstLine="0"/>
        <w:rPr>
          <w:rFonts w:cs="PT Bold Heading"/>
          <w:noProof w:val="0"/>
          <w:color w:val="7F7F7F"/>
          <w:szCs w:val="28"/>
          <w:rtl/>
        </w:rPr>
      </w:pPr>
    </w:p>
    <w:p w:rsidR="00630DDA" w:rsidRDefault="00630DDA" w:rsidP="00630DDA">
      <w:pPr>
        <w:pStyle w:val="a7"/>
        <w:ind w:firstLine="0"/>
        <w:jc w:val="center"/>
        <w:rPr>
          <w:rFonts w:cs="PT Bold Heading"/>
          <w:noProof w:val="0"/>
          <w:color w:val="7F7F7F"/>
          <w:sz w:val="16"/>
          <w:szCs w:val="16"/>
          <w:u w:val="single"/>
          <w:rtl/>
        </w:rPr>
      </w:pPr>
    </w:p>
    <w:p w:rsidR="00FD0AC8" w:rsidRDefault="00FD0AC8" w:rsidP="00FD0AC8">
      <w:pPr>
        <w:pStyle w:val="a7"/>
        <w:rPr>
          <w:rFonts w:ascii="Cambria" w:hAnsi="Cambria" w:cs="DecoType Naskh Variants"/>
          <w:b/>
          <w:bCs/>
          <w:sz w:val="24"/>
          <w:szCs w:val="24"/>
          <w:rtl/>
        </w:rPr>
      </w:pPr>
    </w:p>
    <w:p w:rsidR="00630DDA" w:rsidRPr="00630DDA" w:rsidRDefault="00FD0AC8" w:rsidP="00630DDA">
      <w:pPr>
        <w:pStyle w:val="a7"/>
        <w:spacing w:line="360" w:lineRule="auto"/>
        <w:ind w:left="4" w:firstLine="0"/>
        <w:rPr>
          <w:rFonts w:cs="PT Bold Heading"/>
          <w:color w:val="000000" w:themeColor="text1"/>
          <w:sz w:val="24"/>
          <w:szCs w:val="24"/>
          <w:rtl/>
        </w:rPr>
      </w:pPr>
      <w:r w:rsidRPr="0096287E">
        <w:rPr>
          <w:rFonts w:ascii="Cambria" w:hAnsi="Cambria" w:cs="ABO SLMAN Alomar النسخ4" w:hint="cs"/>
          <w:b/>
          <w:bCs/>
          <w:color w:val="808080" w:themeColor="background1" w:themeShade="80"/>
          <w:sz w:val="24"/>
          <w:szCs w:val="24"/>
          <w:rtl/>
        </w:rPr>
        <w:t>تم الاطلاع واستلام صورة</w:t>
      </w:r>
      <w:r w:rsidR="007C76C0">
        <w:rPr>
          <w:rFonts w:ascii="Cambria" w:hAnsi="Cambria" w:cs="ABO SLMAN Alomar النسخ4" w:hint="cs"/>
          <w:b/>
          <w:bCs/>
          <w:color w:val="808080" w:themeColor="background1" w:themeShade="80"/>
          <w:sz w:val="24"/>
          <w:szCs w:val="24"/>
          <w:rtl/>
        </w:rPr>
        <w:t xml:space="preserve"> :</w:t>
      </w:r>
      <w:r w:rsidR="00E85319">
        <w:rPr>
          <w:rFonts w:ascii="Cambria" w:hAnsi="Cambria" w:cs="ABO SLMAN Alomar النسخ4" w:hint="cs"/>
          <w:b/>
          <w:bCs/>
          <w:color w:val="808080" w:themeColor="background1" w:themeShade="80"/>
          <w:sz w:val="24"/>
          <w:szCs w:val="24"/>
          <w:rtl/>
        </w:rPr>
        <w:t xml:space="preserve">    </w:t>
      </w:r>
      <w:r w:rsidR="0096287E" w:rsidRPr="00E85319">
        <w:rPr>
          <w:rFonts w:ascii="Cambria" w:hAnsi="Cambria" w:cs="ABO SLMAN Alomar النسخ4" w:hint="cs"/>
          <w:b/>
          <w:bCs/>
          <w:color w:val="FF0000"/>
          <w:szCs w:val="26"/>
          <w:rtl/>
        </w:rPr>
        <w:t>ا</w:t>
      </w:r>
      <w:r w:rsidRPr="00E85319">
        <w:rPr>
          <w:rFonts w:ascii="Cambria" w:hAnsi="Cambria" w:cs="ABO SLMAN Alomar النسخ4" w:hint="cs"/>
          <w:b/>
          <w:bCs/>
          <w:color w:val="FF0000"/>
          <w:szCs w:val="26"/>
          <w:rtl/>
        </w:rPr>
        <w:t>سم  الموظف</w:t>
      </w:r>
      <w:r w:rsidRPr="00E85319">
        <w:rPr>
          <w:rFonts w:ascii="Cambria" w:hAnsi="Cambria" w:cs="ABO SLMAN Alomar النسخ4" w:hint="cs"/>
          <w:b/>
          <w:bCs/>
          <w:color w:val="auto"/>
          <w:szCs w:val="26"/>
          <w:rtl/>
        </w:rPr>
        <w:t xml:space="preserve"> </w:t>
      </w:r>
      <w:r w:rsidRPr="0096287E">
        <w:rPr>
          <w:rFonts w:ascii="Cambria" w:hAnsi="Cambria" w:cs="ABO SLMAN Alomar النسخ4" w:hint="cs"/>
          <w:b/>
          <w:bCs/>
          <w:color w:val="auto"/>
          <w:sz w:val="24"/>
          <w:szCs w:val="24"/>
          <w:rtl/>
        </w:rPr>
        <w:t xml:space="preserve">:     </w:t>
      </w:r>
      <w:r w:rsidR="00630DDA">
        <w:rPr>
          <w:rFonts w:ascii="Cambria" w:hAnsi="Cambria" w:cs="ABO SLMAN Alomar النسخ4" w:hint="cs"/>
          <w:b/>
          <w:bCs/>
          <w:color w:val="auto"/>
          <w:sz w:val="24"/>
          <w:szCs w:val="24"/>
          <w:rtl/>
        </w:rPr>
        <w:t>.</w:t>
      </w:r>
      <w:r w:rsidRPr="0096287E">
        <w:rPr>
          <w:rFonts w:ascii="Cambria" w:hAnsi="Cambria" w:cs="ABO SLMAN Alomar النسخ4" w:hint="cs"/>
          <w:b/>
          <w:bCs/>
          <w:color w:val="auto"/>
          <w:sz w:val="24"/>
          <w:szCs w:val="24"/>
          <w:rtl/>
        </w:rPr>
        <w:t xml:space="preserve"> التاريخ :  </w:t>
      </w:r>
      <w:r w:rsidR="00630DDA" w:rsidRPr="00630DDA">
        <w:rPr>
          <w:rFonts w:cs="PT Bold Heading"/>
          <w:color w:val="000000" w:themeColor="text1"/>
          <w:sz w:val="24"/>
          <w:szCs w:val="24"/>
          <w:rtl/>
        </w:rPr>
        <w:t>التاريخ :</w:t>
      </w:r>
      <w:sdt>
        <w:sdtPr>
          <w:rPr>
            <w:rFonts w:cs="PT Bold Heading" w:hint="cs"/>
            <w:color w:val="000000" w:themeColor="text1"/>
            <w:sz w:val="24"/>
            <w:szCs w:val="24"/>
            <w:rtl/>
          </w:rPr>
          <w:id w:val="-36444787"/>
          <w:placeholder>
            <w:docPart w:val="2418233D3C7C4621A1FE0821234668A3"/>
          </w:placeholder>
          <w:date w:fullDate="2014-10-19T00:00:00Z">
            <w:dateFormat w:val="dd/MM/yyyy"/>
            <w:lid w:val="ar-SA"/>
            <w:storeMappedDataAs w:val="dateTime"/>
            <w:calendar w:val="hijri"/>
          </w:date>
        </w:sdtPr>
        <w:sdtEndPr>
          <w:rPr>
            <w:rFonts w:hint="default"/>
          </w:rPr>
        </w:sdtEndPr>
        <w:sdtContent>
          <w:r w:rsidR="00630DDA" w:rsidRPr="00630DDA">
            <w:rPr>
              <w:rFonts w:cs="PT Bold Heading" w:hint="cs"/>
              <w:color w:val="000000" w:themeColor="text1"/>
              <w:sz w:val="24"/>
              <w:szCs w:val="24"/>
              <w:rtl/>
            </w:rPr>
            <w:t>‏25‏/12‏/1435</w:t>
          </w:r>
        </w:sdtContent>
      </w:sdt>
    </w:p>
    <w:p w:rsidR="006A67BF" w:rsidRDefault="00FD0AC8" w:rsidP="00630DDA">
      <w:pPr>
        <w:pStyle w:val="a7"/>
        <w:spacing w:line="360" w:lineRule="auto"/>
        <w:ind w:firstLine="0"/>
        <w:rPr>
          <w:rFonts w:cs="DecoType Naskh Variants" w:hint="cs"/>
          <w:color w:val="auto"/>
          <w:sz w:val="24"/>
          <w:szCs w:val="24"/>
          <w:rtl/>
        </w:rPr>
      </w:pPr>
      <w:r w:rsidRPr="0096287E">
        <w:rPr>
          <w:rFonts w:ascii="Cambria" w:hAnsi="Cambria" w:cs="ABO SLMAN Alomar النسخ4" w:hint="cs"/>
          <w:b/>
          <w:bCs/>
          <w:color w:val="auto"/>
          <w:sz w:val="24"/>
          <w:szCs w:val="24"/>
          <w:rtl/>
        </w:rPr>
        <w:t xml:space="preserve">   التوقيع</w:t>
      </w:r>
      <w:r w:rsidRPr="0096287E">
        <w:rPr>
          <w:rFonts w:cs="DecoType Naskh Variants" w:hint="cs"/>
          <w:color w:val="auto"/>
          <w:sz w:val="24"/>
          <w:szCs w:val="24"/>
          <w:rtl/>
        </w:rPr>
        <w:t>:</w:t>
      </w:r>
      <w:bookmarkStart w:id="0" w:name="_GoBack"/>
      <w:bookmarkEnd w:id="0"/>
    </w:p>
    <w:p w:rsidR="00E85319" w:rsidRPr="00E85319" w:rsidRDefault="00E85319" w:rsidP="00E85319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0"/>
        <w:rPr>
          <w:rFonts w:cs="PT Bold Heading"/>
          <w:color w:val="FF0000"/>
          <w:sz w:val="48"/>
          <w:szCs w:val="48"/>
          <w:rtl/>
        </w:rPr>
      </w:pPr>
      <w:r w:rsidRPr="00E85319">
        <w:rPr>
          <w:rFonts w:cs="PT Bold Heading" w:hint="cs"/>
          <w:color w:val="FF0000"/>
          <w:sz w:val="48"/>
          <w:szCs w:val="48"/>
          <w:rtl/>
        </w:rPr>
        <w:t xml:space="preserve">اريد ان </w:t>
      </w:r>
      <w:r>
        <w:rPr>
          <w:rFonts w:cs="PT Bold Heading" w:hint="cs"/>
          <w:color w:val="FF0000"/>
          <w:sz w:val="48"/>
          <w:szCs w:val="48"/>
          <w:rtl/>
        </w:rPr>
        <w:t xml:space="preserve">تكون </w:t>
      </w:r>
      <w:r w:rsidRPr="00E85319">
        <w:rPr>
          <w:rFonts w:cs="PT Bold Heading" w:hint="cs"/>
          <w:color w:val="FF0000"/>
          <w:sz w:val="48"/>
          <w:szCs w:val="48"/>
          <w:rtl/>
        </w:rPr>
        <w:t>البيانات في الخانات التي في الخط الحمر</w:t>
      </w:r>
      <w:r>
        <w:rPr>
          <w:rFonts w:cs="PT Bold Heading" w:hint="cs"/>
          <w:color w:val="FF0000"/>
          <w:sz w:val="48"/>
          <w:szCs w:val="48"/>
          <w:rtl/>
        </w:rPr>
        <w:t xml:space="preserve"> عند الضغط زر</w:t>
      </w:r>
      <w:r w:rsidR="00BE3C1E">
        <w:rPr>
          <w:rFonts w:cs="PT Bold Heading" w:hint="cs"/>
          <w:color w:val="FF0000"/>
          <w:sz w:val="48"/>
          <w:szCs w:val="48"/>
          <w:rtl/>
        </w:rPr>
        <w:t xml:space="preserve"> المعاينة</w:t>
      </w:r>
      <w:r>
        <w:rPr>
          <w:rFonts w:cs="PT Bold Heading" w:hint="cs"/>
          <w:color w:val="FF0000"/>
          <w:sz w:val="48"/>
          <w:szCs w:val="48"/>
          <w:rtl/>
        </w:rPr>
        <w:t xml:space="preserve"> الامر من الاكسس</w:t>
      </w:r>
    </w:p>
    <w:sectPr w:rsidR="00E85319" w:rsidRPr="00E85319" w:rsidSect="00BE3C1E">
      <w:headerReference w:type="even" r:id="rId8"/>
      <w:pgSz w:w="11906" w:h="16838"/>
      <w:pgMar w:top="684" w:right="576" w:bottom="720" w:left="440" w:header="270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34" w:rsidRDefault="00D36634" w:rsidP="00DB556F">
      <w:pPr>
        <w:spacing w:after="0" w:line="240" w:lineRule="auto"/>
      </w:pPr>
      <w:r>
        <w:separator/>
      </w:r>
    </w:p>
  </w:endnote>
  <w:endnote w:type="continuationSeparator" w:id="0">
    <w:p w:rsidR="00D36634" w:rsidRDefault="00D36634" w:rsidP="00DB5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AWI-3-8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BO SLMAN Alomar النسخ4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coType Naskh Variants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34" w:rsidRDefault="00D36634" w:rsidP="00DB556F">
      <w:pPr>
        <w:spacing w:after="0" w:line="240" w:lineRule="auto"/>
      </w:pPr>
      <w:r>
        <w:separator/>
      </w:r>
    </w:p>
  </w:footnote>
  <w:footnote w:type="continuationSeparator" w:id="0">
    <w:p w:rsidR="00D36634" w:rsidRDefault="00D36634" w:rsidP="00DB5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7A5"/>
    <w:multiLevelType w:val="hybridMultilevel"/>
    <w:tmpl w:val="6A360B4C"/>
    <w:lvl w:ilvl="0" w:tplc="44585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3C5629"/>
    <w:multiLevelType w:val="hybridMultilevel"/>
    <w:tmpl w:val="75885C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D3A25"/>
    <w:multiLevelType w:val="hybridMultilevel"/>
    <w:tmpl w:val="B568E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341A9"/>
    <w:multiLevelType w:val="hybridMultilevel"/>
    <w:tmpl w:val="98B496F0"/>
    <w:lvl w:ilvl="0" w:tplc="040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8194">
      <o:colormenu v:ext="edit" fillcolor="none [3052]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56F"/>
    <w:rsid w:val="00003B65"/>
    <w:rsid w:val="000075A8"/>
    <w:rsid w:val="00010715"/>
    <w:rsid w:val="000204A6"/>
    <w:rsid w:val="000442F3"/>
    <w:rsid w:val="000471C4"/>
    <w:rsid w:val="000555F6"/>
    <w:rsid w:val="00060BCD"/>
    <w:rsid w:val="000628ED"/>
    <w:rsid w:val="00076981"/>
    <w:rsid w:val="00083102"/>
    <w:rsid w:val="000A22CE"/>
    <w:rsid w:val="000A3AAA"/>
    <w:rsid w:val="000A7DD1"/>
    <w:rsid w:val="000B0F2F"/>
    <w:rsid w:val="000C36E0"/>
    <w:rsid w:val="000C60D9"/>
    <w:rsid w:val="000D1E91"/>
    <w:rsid w:val="000D1FAE"/>
    <w:rsid w:val="000E3C58"/>
    <w:rsid w:val="000F19F5"/>
    <w:rsid w:val="000F4CC9"/>
    <w:rsid w:val="00105603"/>
    <w:rsid w:val="00114C53"/>
    <w:rsid w:val="001250A0"/>
    <w:rsid w:val="00130D81"/>
    <w:rsid w:val="001407D4"/>
    <w:rsid w:val="001421D9"/>
    <w:rsid w:val="001567A2"/>
    <w:rsid w:val="00157724"/>
    <w:rsid w:val="00172893"/>
    <w:rsid w:val="001B522F"/>
    <w:rsid w:val="001C0F5E"/>
    <w:rsid w:val="001C11A2"/>
    <w:rsid w:val="001C403D"/>
    <w:rsid w:val="001D2338"/>
    <w:rsid w:val="001E23F5"/>
    <w:rsid w:val="00211F2A"/>
    <w:rsid w:val="00212BE8"/>
    <w:rsid w:val="002145A7"/>
    <w:rsid w:val="00226B94"/>
    <w:rsid w:val="00236733"/>
    <w:rsid w:val="0024151A"/>
    <w:rsid w:val="0024192F"/>
    <w:rsid w:val="002452C3"/>
    <w:rsid w:val="00257667"/>
    <w:rsid w:val="002649E5"/>
    <w:rsid w:val="00270B69"/>
    <w:rsid w:val="00272A15"/>
    <w:rsid w:val="00277471"/>
    <w:rsid w:val="002817CC"/>
    <w:rsid w:val="002A3EA6"/>
    <w:rsid w:val="002A7E5F"/>
    <w:rsid w:val="002C4E81"/>
    <w:rsid w:val="002C51F2"/>
    <w:rsid w:val="002C54E9"/>
    <w:rsid w:val="002E43C6"/>
    <w:rsid w:val="003018B1"/>
    <w:rsid w:val="00351901"/>
    <w:rsid w:val="00367203"/>
    <w:rsid w:val="003721FA"/>
    <w:rsid w:val="00373EF6"/>
    <w:rsid w:val="00381180"/>
    <w:rsid w:val="00384691"/>
    <w:rsid w:val="003A3012"/>
    <w:rsid w:val="003A6A2B"/>
    <w:rsid w:val="003B0578"/>
    <w:rsid w:val="003C62DB"/>
    <w:rsid w:val="003C6B17"/>
    <w:rsid w:val="003C790C"/>
    <w:rsid w:val="003D21A2"/>
    <w:rsid w:val="003F0C8F"/>
    <w:rsid w:val="003F44D0"/>
    <w:rsid w:val="003F672D"/>
    <w:rsid w:val="00421398"/>
    <w:rsid w:val="00423E52"/>
    <w:rsid w:val="00427743"/>
    <w:rsid w:val="004449EE"/>
    <w:rsid w:val="004700AC"/>
    <w:rsid w:val="004806A1"/>
    <w:rsid w:val="0048495E"/>
    <w:rsid w:val="00487385"/>
    <w:rsid w:val="00494FA4"/>
    <w:rsid w:val="00497789"/>
    <w:rsid w:val="004B1502"/>
    <w:rsid w:val="004B3B12"/>
    <w:rsid w:val="004D3653"/>
    <w:rsid w:val="004E1525"/>
    <w:rsid w:val="004E4D3B"/>
    <w:rsid w:val="004F4AFB"/>
    <w:rsid w:val="005010ED"/>
    <w:rsid w:val="00505C74"/>
    <w:rsid w:val="0054006E"/>
    <w:rsid w:val="005431FE"/>
    <w:rsid w:val="00552428"/>
    <w:rsid w:val="005568FA"/>
    <w:rsid w:val="005628BB"/>
    <w:rsid w:val="00573D4F"/>
    <w:rsid w:val="005A2AAA"/>
    <w:rsid w:val="005A46DF"/>
    <w:rsid w:val="005A4801"/>
    <w:rsid w:val="005D6301"/>
    <w:rsid w:val="005E0D97"/>
    <w:rsid w:val="005E2861"/>
    <w:rsid w:val="005F2AA7"/>
    <w:rsid w:val="005F54C8"/>
    <w:rsid w:val="006040C2"/>
    <w:rsid w:val="006074EE"/>
    <w:rsid w:val="00630B73"/>
    <w:rsid w:val="00630DDA"/>
    <w:rsid w:val="006800F0"/>
    <w:rsid w:val="006A67BF"/>
    <w:rsid w:val="006C1F07"/>
    <w:rsid w:val="006D11F3"/>
    <w:rsid w:val="006D4565"/>
    <w:rsid w:val="006D7865"/>
    <w:rsid w:val="006D7E5F"/>
    <w:rsid w:val="006E29F9"/>
    <w:rsid w:val="006E2EEB"/>
    <w:rsid w:val="006E414A"/>
    <w:rsid w:val="006E4965"/>
    <w:rsid w:val="006E684A"/>
    <w:rsid w:val="006F3EAE"/>
    <w:rsid w:val="0074203F"/>
    <w:rsid w:val="00754D03"/>
    <w:rsid w:val="00761C46"/>
    <w:rsid w:val="00780449"/>
    <w:rsid w:val="00784C84"/>
    <w:rsid w:val="00785919"/>
    <w:rsid w:val="0079298F"/>
    <w:rsid w:val="007938EC"/>
    <w:rsid w:val="007B2628"/>
    <w:rsid w:val="007C3A5F"/>
    <w:rsid w:val="007C5A98"/>
    <w:rsid w:val="007C76C0"/>
    <w:rsid w:val="008021E2"/>
    <w:rsid w:val="0081384A"/>
    <w:rsid w:val="00814328"/>
    <w:rsid w:val="008319A5"/>
    <w:rsid w:val="00845A5D"/>
    <w:rsid w:val="008576D4"/>
    <w:rsid w:val="008606A3"/>
    <w:rsid w:val="0086138F"/>
    <w:rsid w:val="00871A99"/>
    <w:rsid w:val="00873A00"/>
    <w:rsid w:val="00885F8C"/>
    <w:rsid w:val="00893BF4"/>
    <w:rsid w:val="00896BE4"/>
    <w:rsid w:val="008A5332"/>
    <w:rsid w:val="008C19AC"/>
    <w:rsid w:val="008C483E"/>
    <w:rsid w:val="008E1EF2"/>
    <w:rsid w:val="008E5B36"/>
    <w:rsid w:val="008E5F05"/>
    <w:rsid w:val="008F10C1"/>
    <w:rsid w:val="0090056A"/>
    <w:rsid w:val="00900FAD"/>
    <w:rsid w:val="00911CC7"/>
    <w:rsid w:val="009142DC"/>
    <w:rsid w:val="00941B03"/>
    <w:rsid w:val="009452B2"/>
    <w:rsid w:val="0096287E"/>
    <w:rsid w:val="00962D83"/>
    <w:rsid w:val="009652E8"/>
    <w:rsid w:val="009710EE"/>
    <w:rsid w:val="00975494"/>
    <w:rsid w:val="00977CFA"/>
    <w:rsid w:val="0098780D"/>
    <w:rsid w:val="00991B63"/>
    <w:rsid w:val="009A096B"/>
    <w:rsid w:val="009A42FE"/>
    <w:rsid w:val="009B1507"/>
    <w:rsid w:val="009B1B86"/>
    <w:rsid w:val="009B6C1A"/>
    <w:rsid w:val="009C2990"/>
    <w:rsid w:val="009C70CD"/>
    <w:rsid w:val="009F106A"/>
    <w:rsid w:val="009F6421"/>
    <w:rsid w:val="00A10394"/>
    <w:rsid w:val="00A13869"/>
    <w:rsid w:val="00A1597A"/>
    <w:rsid w:val="00A269A2"/>
    <w:rsid w:val="00A412FF"/>
    <w:rsid w:val="00A532CD"/>
    <w:rsid w:val="00A57BC3"/>
    <w:rsid w:val="00A6079F"/>
    <w:rsid w:val="00A66BA0"/>
    <w:rsid w:val="00A675A7"/>
    <w:rsid w:val="00A76C6E"/>
    <w:rsid w:val="00A84E01"/>
    <w:rsid w:val="00AA2716"/>
    <w:rsid w:val="00AA28FA"/>
    <w:rsid w:val="00AA5E94"/>
    <w:rsid w:val="00AB3DA5"/>
    <w:rsid w:val="00AB5EFB"/>
    <w:rsid w:val="00AD2067"/>
    <w:rsid w:val="00AD3245"/>
    <w:rsid w:val="00AD6578"/>
    <w:rsid w:val="00AD730E"/>
    <w:rsid w:val="00AE02F5"/>
    <w:rsid w:val="00AE587D"/>
    <w:rsid w:val="00B37A84"/>
    <w:rsid w:val="00B41BE1"/>
    <w:rsid w:val="00B47517"/>
    <w:rsid w:val="00B90A58"/>
    <w:rsid w:val="00BA535B"/>
    <w:rsid w:val="00BC105C"/>
    <w:rsid w:val="00BC6550"/>
    <w:rsid w:val="00BD6F83"/>
    <w:rsid w:val="00BE3C1E"/>
    <w:rsid w:val="00BE61AC"/>
    <w:rsid w:val="00C03909"/>
    <w:rsid w:val="00C23C72"/>
    <w:rsid w:val="00C42D15"/>
    <w:rsid w:val="00C65DCE"/>
    <w:rsid w:val="00C77ADF"/>
    <w:rsid w:val="00C8727D"/>
    <w:rsid w:val="00C9221A"/>
    <w:rsid w:val="00C949E8"/>
    <w:rsid w:val="00CA278A"/>
    <w:rsid w:val="00CB73EA"/>
    <w:rsid w:val="00CC468D"/>
    <w:rsid w:val="00CE1729"/>
    <w:rsid w:val="00CF0D88"/>
    <w:rsid w:val="00CF6FE3"/>
    <w:rsid w:val="00D04C0B"/>
    <w:rsid w:val="00D12DE6"/>
    <w:rsid w:val="00D23089"/>
    <w:rsid w:val="00D36634"/>
    <w:rsid w:val="00D408C0"/>
    <w:rsid w:val="00D41E3E"/>
    <w:rsid w:val="00D42CC2"/>
    <w:rsid w:val="00D5146A"/>
    <w:rsid w:val="00D565B3"/>
    <w:rsid w:val="00D56CF8"/>
    <w:rsid w:val="00D61B3C"/>
    <w:rsid w:val="00D67C56"/>
    <w:rsid w:val="00D73A01"/>
    <w:rsid w:val="00D9021B"/>
    <w:rsid w:val="00DB556F"/>
    <w:rsid w:val="00DB78B3"/>
    <w:rsid w:val="00DC09D2"/>
    <w:rsid w:val="00DC14BB"/>
    <w:rsid w:val="00DD14C2"/>
    <w:rsid w:val="00DE1E5A"/>
    <w:rsid w:val="00DF1484"/>
    <w:rsid w:val="00E004E6"/>
    <w:rsid w:val="00E0562D"/>
    <w:rsid w:val="00E05A7A"/>
    <w:rsid w:val="00E12518"/>
    <w:rsid w:val="00E25AB3"/>
    <w:rsid w:val="00E27A25"/>
    <w:rsid w:val="00E3706B"/>
    <w:rsid w:val="00E401BF"/>
    <w:rsid w:val="00E6442D"/>
    <w:rsid w:val="00E82AF6"/>
    <w:rsid w:val="00E85319"/>
    <w:rsid w:val="00E854F7"/>
    <w:rsid w:val="00E931B0"/>
    <w:rsid w:val="00EA553D"/>
    <w:rsid w:val="00EA6088"/>
    <w:rsid w:val="00EA71C0"/>
    <w:rsid w:val="00EA7DD1"/>
    <w:rsid w:val="00EC57F5"/>
    <w:rsid w:val="00ED153F"/>
    <w:rsid w:val="00ED186E"/>
    <w:rsid w:val="00ED2C0D"/>
    <w:rsid w:val="00EE60B0"/>
    <w:rsid w:val="00EF2827"/>
    <w:rsid w:val="00F0639E"/>
    <w:rsid w:val="00F1182A"/>
    <w:rsid w:val="00F318F9"/>
    <w:rsid w:val="00F36CBA"/>
    <w:rsid w:val="00F47EC9"/>
    <w:rsid w:val="00F50A75"/>
    <w:rsid w:val="00F64FC4"/>
    <w:rsid w:val="00F72F4C"/>
    <w:rsid w:val="00F75453"/>
    <w:rsid w:val="00F75F5C"/>
    <w:rsid w:val="00F86A69"/>
    <w:rsid w:val="00F909A2"/>
    <w:rsid w:val="00FA0977"/>
    <w:rsid w:val="00FA1D88"/>
    <w:rsid w:val="00FA3775"/>
    <w:rsid w:val="00FB13BE"/>
    <w:rsid w:val="00FB7795"/>
    <w:rsid w:val="00FC2184"/>
    <w:rsid w:val="00FD0AC8"/>
    <w:rsid w:val="00FE3730"/>
    <w:rsid w:val="00FE469D"/>
    <w:rsid w:val="00FF419B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enu v:ext="edit" fillcolor="none [305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1A"/>
    <w:pPr>
      <w:bidi/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DB556F"/>
    <w:pPr>
      <w:keepNext/>
      <w:spacing w:after="0" w:line="240" w:lineRule="auto"/>
      <w:jc w:val="center"/>
      <w:outlineLvl w:val="1"/>
    </w:pPr>
    <w:rPr>
      <w:rFonts w:ascii="Times New Roman" w:hAnsi="Times New Roman" w:cs="Traditional Arabic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Char"/>
    <w:uiPriority w:val="99"/>
    <w:qFormat/>
    <w:rsid w:val="00DB556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uiPriority w:val="99"/>
    <w:locked/>
    <w:rsid w:val="00DB556F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character" w:customStyle="1" w:styleId="3Char">
    <w:name w:val="عنوان 3 Char"/>
    <w:link w:val="3"/>
    <w:uiPriority w:val="99"/>
    <w:locked/>
    <w:rsid w:val="00DB556F"/>
    <w:rPr>
      <w:rFonts w:ascii="Arial" w:hAnsi="Arial" w:cs="Arial"/>
      <w:b/>
      <w:bCs/>
      <w:sz w:val="26"/>
      <w:szCs w:val="26"/>
      <w:lang w:eastAsia="ar-SA" w:bidi="ar-SA"/>
    </w:rPr>
  </w:style>
  <w:style w:type="paragraph" w:styleId="a3">
    <w:name w:val="header"/>
    <w:basedOn w:val="a"/>
    <w:link w:val="Char"/>
    <w:uiPriority w:val="99"/>
    <w:rsid w:val="00DB55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link w:val="a3"/>
    <w:uiPriority w:val="99"/>
    <w:locked/>
    <w:rsid w:val="00DB556F"/>
    <w:rPr>
      <w:rFonts w:cs="Times New Roman"/>
    </w:rPr>
  </w:style>
  <w:style w:type="paragraph" w:styleId="a4">
    <w:name w:val="footer"/>
    <w:basedOn w:val="a"/>
    <w:link w:val="Char0"/>
    <w:uiPriority w:val="99"/>
    <w:rsid w:val="00DB55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link w:val="a4"/>
    <w:uiPriority w:val="99"/>
    <w:locked/>
    <w:rsid w:val="00DB556F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DB5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5"/>
    <w:uiPriority w:val="99"/>
    <w:semiHidden/>
    <w:locked/>
    <w:rsid w:val="00DB556F"/>
    <w:rPr>
      <w:rFonts w:ascii="Tahoma" w:hAnsi="Tahoma" w:cs="Tahoma"/>
      <w:sz w:val="16"/>
      <w:szCs w:val="16"/>
    </w:rPr>
  </w:style>
  <w:style w:type="character" w:styleId="a6">
    <w:name w:val="page number"/>
    <w:uiPriority w:val="99"/>
    <w:rsid w:val="00DB556F"/>
    <w:rPr>
      <w:rFonts w:cs="Times New Roman"/>
    </w:rPr>
  </w:style>
  <w:style w:type="paragraph" w:styleId="a7">
    <w:name w:val="Body Text Indent"/>
    <w:basedOn w:val="a"/>
    <w:link w:val="Char2"/>
    <w:uiPriority w:val="99"/>
    <w:rsid w:val="00DB556F"/>
    <w:pPr>
      <w:spacing w:after="0" w:line="240" w:lineRule="auto"/>
      <w:ind w:firstLine="651"/>
    </w:pPr>
    <w:rPr>
      <w:rFonts w:ascii="Times New Roman" w:hAnsi="Times New Roman" w:cs="ALAWI-3-8"/>
      <w:noProof/>
      <w:color w:val="000000"/>
      <w:sz w:val="28"/>
      <w:szCs w:val="32"/>
      <w:lang w:eastAsia="ar-SA"/>
    </w:rPr>
  </w:style>
  <w:style w:type="character" w:customStyle="1" w:styleId="Char2">
    <w:name w:val="نص أساسي بمسافة بادئة Char"/>
    <w:link w:val="a7"/>
    <w:uiPriority w:val="99"/>
    <w:locked/>
    <w:rsid w:val="00DB556F"/>
    <w:rPr>
      <w:rFonts w:ascii="Times New Roman" w:hAnsi="Times New Roman" w:cs="ALAWI-3-8"/>
      <w:noProof/>
      <w:color w:val="000000"/>
      <w:sz w:val="32"/>
      <w:szCs w:val="32"/>
      <w:lang w:eastAsia="ar-SA" w:bidi="ar-SA"/>
    </w:rPr>
  </w:style>
  <w:style w:type="table" w:styleId="a8">
    <w:name w:val="Table Grid"/>
    <w:basedOn w:val="a1"/>
    <w:uiPriority w:val="99"/>
    <w:rsid w:val="00DB55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locked/>
    <w:rsid w:val="00FD0AC8"/>
    <w:rPr>
      <w:b/>
      <w:bCs/>
    </w:rPr>
  </w:style>
  <w:style w:type="paragraph" w:styleId="aa">
    <w:name w:val="Title"/>
    <w:basedOn w:val="a"/>
    <w:next w:val="a"/>
    <w:link w:val="Char3"/>
    <w:uiPriority w:val="10"/>
    <w:qFormat/>
    <w:locked/>
    <w:rsid w:val="00B90A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العنوان Char"/>
    <w:basedOn w:val="a0"/>
    <w:link w:val="aa"/>
    <w:uiPriority w:val="10"/>
    <w:rsid w:val="00B90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Placeholder Text"/>
    <w:basedOn w:val="a0"/>
    <w:uiPriority w:val="99"/>
    <w:semiHidden/>
    <w:rsid w:val="00ED2C0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AE3803A85244167A35947E9CED5275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8318BA8-D09D-4649-83B9-AC2CDC5E82A8}"/>
      </w:docPartPr>
      <w:docPartBody>
        <w:p w:rsidR="00734C35" w:rsidRDefault="00022ABE" w:rsidP="00022ABE">
          <w:pPr>
            <w:pStyle w:val="FAE3803A85244167A35947E9CED52751"/>
          </w:pPr>
          <w:r w:rsidRPr="00647AD7">
            <w:rPr>
              <w:rStyle w:val="a3"/>
              <w:rFonts w:hint="eastAsia"/>
              <w:rtl/>
            </w:rPr>
            <w:t>انقرهنالإدخالبيانات</w:t>
          </w:r>
          <w:r w:rsidRPr="00647AD7">
            <w:rPr>
              <w:rStyle w:val="a3"/>
            </w:rPr>
            <w:t>.</w:t>
          </w:r>
        </w:p>
      </w:docPartBody>
    </w:docPart>
    <w:docPart>
      <w:docPartPr>
        <w:name w:val="2418233D3C7C4621A1FE0821234668A3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A3BBA39-0463-4BFF-9A6E-49A61E5BBBC6}"/>
      </w:docPartPr>
      <w:docPartBody>
        <w:p w:rsidR="00734C35" w:rsidRDefault="00022ABE" w:rsidP="00022ABE">
          <w:pPr>
            <w:pStyle w:val="2418233D3C7C4621A1FE0821234668A3"/>
          </w:pPr>
          <w:r w:rsidRPr="00647AD7">
            <w:rPr>
              <w:rStyle w:val="a3"/>
              <w:rFonts w:hint="eastAsia"/>
              <w:rtl/>
            </w:rPr>
            <w:t>انقرهنالإدخالبيانات</w:t>
          </w:r>
          <w:r w:rsidRPr="00647AD7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AWI-3-8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BO SLMAN Alomar النسخ4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coType Naskh Variants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22ABE"/>
    <w:rsid w:val="00022ABE"/>
    <w:rsid w:val="00734C35"/>
    <w:rsid w:val="00B760A2"/>
    <w:rsid w:val="00FB5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3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5588"/>
    <w:rPr>
      <w:color w:val="808080"/>
    </w:rPr>
  </w:style>
  <w:style w:type="paragraph" w:customStyle="1" w:styleId="A9790A0FDF844F0AB70996BB6407E8E0">
    <w:name w:val="A9790A0FDF844F0AB70996BB6407E8E0"/>
    <w:rsid w:val="00022ABE"/>
    <w:pPr>
      <w:bidi/>
    </w:pPr>
  </w:style>
  <w:style w:type="paragraph" w:customStyle="1" w:styleId="467A397600924B47A514238959734F34">
    <w:name w:val="467A397600924B47A514238959734F34"/>
    <w:rsid w:val="00022ABE"/>
    <w:pPr>
      <w:bidi/>
    </w:pPr>
  </w:style>
  <w:style w:type="paragraph" w:customStyle="1" w:styleId="9E6D1C2297F34A17975BE0A3A848BAE8">
    <w:name w:val="9E6D1C2297F34A17975BE0A3A848BAE8"/>
    <w:rsid w:val="00022ABE"/>
    <w:pPr>
      <w:bidi/>
    </w:pPr>
  </w:style>
  <w:style w:type="paragraph" w:customStyle="1" w:styleId="F7FB14A4BAF3482A8251ECBD6AD24E1B">
    <w:name w:val="F7FB14A4BAF3482A8251ECBD6AD24E1B"/>
    <w:rsid w:val="00022ABE"/>
    <w:pPr>
      <w:bidi/>
    </w:pPr>
  </w:style>
  <w:style w:type="paragraph" w:customStyle="1" w:styleId="C2FB743FFACE487D8B4326780A9544A6">
    <w:name w:val="C2FB743FFACE487D8B4326780A9544A6"/>
    <w:rsid w:val="00022ABE"/>
    <w:pPr>
      <w:bidi/>
    </w:pPr>
  </w:style>
  <w:style w:type="paragraph" w:customStyle="1" w:styleId="C2B726D1103649F090B37EBADF70F151">
    <w:name w:val="C2B726D1103649F090B37EBADF70F151"/>
    <w:rsid w:val="00022ABE"/>
    <w:pPr>
      <w:bidi/>
    </w:pPr>
  </w:style>
  <w:style w:type="paragraph" w:customStyle="1" w:styleId="43BC874F75184689A8F7A59A10190C9A">
    <w:name w:val="43BC874F75184689A8F7A59A10190C9A"/>
    <w:rsid w:val="00022ABE"/>
    <w:pPr>
      <w:bidi/>
    </w:pPr>
  </w:style>
  <w:style w:type="paragraph" w:customStyle="1" w:styleId="FAE3803A85244167A35947E9CED52751">
    <w:name w:val="FAE3803A85244167A35947E9CED52751"/>
    <w:rsid w:val="00022ABE"/>
    <w:pPr>
      <w:bidi/>
    </w:pPr>
  </w:style>
  <w:style w:type="paragraph" w:customStyle="1" w:styleId="2418233D3C7C4621A1FE0821234668A3">
    <w:name w:val="2418233D3C7C4621A1FE0821234668A3"/>
    <w:rsid w:val="00022ABE"/>
    <w:pPr>
      <w:bidi/>
    </w:pPr>
  </w:style>
  <w:style w:type="paragraph" w:customStyle="1" w:styleId="DA9DECD36D4043969E7EAB5FCB45FAB0">
    <w:name w:val="DA9DECD36D4043969E7EAB5FCB45FAB0"/>
    <w:rsid w:val="00FB5588"/>
    <w:pPr>
      <w:bidi/>
      <w:spacing w:after="200" w:line="276" w:lineRule="auto"/>
    </w:pPr>
  </w:style>
  <w:style w:type="paragraph" w:customStyle="1" w:styleId="FE0F51F693134C0AB96DFC8E6F6FAECE">
    <w:name w:val="FE0F51F693134C0AB96DFC8E6F6FAECE"/>
    <w:rsid w:val="00FB5588"/>
    <w:pPr>
      <w:bidi/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E660D-9959-44A2-981D-5121EA34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Ghost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jet9</dc:creator>
  <cp:lastModifiedBy>albalawi</cp:lastModifiedBy>
  <cp:revision>4</cp:revision>
  <cp:lastPrinted>2014-04-10T09:22:00Z</cp:lastPrinted>
  <dcterms:created xsi:type="dcterms:W3CDTF">2015-05-11T17:17:00Z</dcterms:created>
  <dcterms:modified xsi:type="dcterms:W3CDTF">2015-05-11T18:16:00Z</dcterms:modified>
</cp:coreProperties>
</file>